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8CCD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Dane do zawarcia umowy i wystawienia faktury</w:t>
      </w:r>
    </w:p>
    <w:p w14:paraId="0F425DD5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0166131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59B39BD" w14:textId="77777777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5F02F68E" w14:textId="183446D8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PESEL</w:t>
      </w:r>
      <w:r w:rsidR="00232E05">
        <w:rPr>
          <w:rFonts w:asciiTheme="minorHAnsi" w:hAnsiTheme="minorHAnsi" w:cstheme="minorHAnsi"/>
          <w:sz w:val="22"/>
          <w:szCs w:val="22"/>
        </w:rPr>
        <w:t xml:space="preserve"> </w:t>
      </w: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FB9869F" w14:textId="288E8EEF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NIP</w:t>
      </w:r>
      <w:r w:rsidR="00232E05">
        <w:rPr>
          <w:rFonts w:asciiTheme="minorHAnsi" w:hAnsiTheme="minorHAnsi" w:cstheme="minorHAnsi"/>
          <w:sz w:val="22"/>
          <w:szCs w:val="22"/>
        </w:rPr>
        <w:t xml:space="preserve"> </w:t>
      </w: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5B6E3DDA" w14:textId="000E1EBA" w:rsidR="00DB7C61" w:rsidRPr="00232E05" w:rsidRDefault="00DB7C61" w:rsidP="00232E0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Tel</w:t>
      </w:r>
      <w:r w:rsidR="00232E05">
        <w:rPr>
          <w:rFonts w:asciiTheme="minorHAnsi" w:hAnsiTheme="minorHAnsi" w:cstheme="minorHAnsi"/>
          <w:sz w:val="22"/>
          <w:szCs w:val="22"/>
        </w:rPr>
        <w:t xml:space="preserve"> </w:t>
      </w:r>
      <w:r w:rsidRPr="00232E0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2F47C7F6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6FCEF431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717AF51B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151A1003" w14:textId="3714C821" w:rsidR="00DB7C61" w:rsidRPr="006E7345" w:rsidRDefault="00DB7C61" w:rsidP="00DB7C6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Dotyczy: najmu pomieszczenia garażowego numer </w:t>
      </w:r>
      <w:r w:rsidR="00FD313D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 Filii Stacji Pogotowia Ratunkowego SPZOZ w</w:t>
      </w:r>
      <w:r w:rsidR="00232E05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Radzyniu Podlaskim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przy ul. 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Wisznicki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ej 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109 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 powierzchni 21</w:t>
      </w:r>
      <w:r w:rsidR="00FD313D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,38</w:t>
      </w:r>
      <w:r w:rsidR="003E4467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m² - cena minimalna </w:t>
      </w:r>
      <w:r w:rsidR="006E7345"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350</w:t>
      </w:r>
      <w:r w:rsidRPr="006E734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,00 zł </w:t>
      </w:r>
    </w:p>
    <w:p w14:paraId="23E4F8AA" w14:textId="77777777" w:rsidR="00DB7C61" w:rsidRPr="00232E05" w:rsidRDefault="00DB7C61" w:rsidP="00DB7C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2466BB" w14:textId="77777777" w:rsidR="00DB7C61" w:rsidRPr="00232E05" w:rsidRDefault="00DB7C61" w:rsidP="00DB7C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2E05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6985C6A8" w14:textId="77777777" w:rsidR="00DB7C61" w:rsidRPr="00232E05" w:rsidRDefault="00DB7C61" w:rsidP="00DB7C6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231A1C" w14:textId="217A0DBE" w:rsidR="00DB7C61" w:rsidRPr="00232E05" w:rsidRDefault="00DB7C61" w:rsidP="00DB7C61">
      <w:pPr>
        <w:tabs>
          <w:tab w:val="left" w:pos="720"/>
        </w:tabs>
        <w:spacing w:after="11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 xml:space="preserve">Niniejszym składam ofertę na najem pomieszczenia garażowego nr </w:t>
      </w:r>
      <w:r w:rsidR="00FD313D">
        <w:rPr>
          <w:rFonts w:asciiTheme="minorHAnsi" w:hAnsiTheme="minorHAnsi" w:cstheme="minorHAnsi"/>
          <w:sz w:val="22"/>
          <w:szCs w:val="22"/>
        </w:rPr>
        <w:t>2</w:t>
      </w:r>
      <w:r w:rsidRPr="00232E05">
        <w:rPr>
          <w:rFonts w:asciiTheme="minorHAnsi" w:hAnsiTheme="minorHAnsi" w:cstheme="minorHAnsi"/>
          <w:sz w:val="22"/>
          <w:szCs w:val="22"/>
        </w:rPr>
        <w:t xml:space="preserve"> za cenę ………………… brutto miesięcznie. Po wyborze mojej oferty gotowy/</w:t>
      </w:r>
      <w:proofErr w:type="spellStart"/>
      <w:r w:rsidRPr="00232E05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232E05">
        <w:rPr>
          <w:rFonts w:asciiTheme="minorHAnsi" w:hAnsiTheme="minorHAnsi" w:cstheme="minorHAnsi"/>
          <w:sz w:val="22"/>
          <w:szCs w:val="22"/>
        </w:rPr>
        <w:t xml:space="preserve"> jestem zawrzeć umowę najmu pomieszczenia garażowego na okres </w:t>
      </w:r>
      <w:r w:rsidRPr="00232E05">
        <w:rPr>
          <w:rFonts w:asciiTheme="minorHAnsi" w:hAnsiTheme="minorHAnsi" w:cstheme="minorHAnsi"/>
          <w:bCs/>
          <w:sz w:val="22"/>
          <w:szCs w:val="22"/>
        </w:rPr>
        <w:t xml:space="preserve">trzech lat, tj. od 1 </w:t>
      </w:r>
      <w:r w:rsidR="00FD313D">
        <w:rPr>
          <w:rFonts w:asciiTheme="minorHAnsi" w:hAnsiTheme="minorHAnsi" w:cstheme="minorHAnsi"/>
          <w:bCs/>
          <w:sz w:val="22"/>
          <w:szCs w:val="22"/>
        </w:rPr>
        <w:t>kwietnia</w:t>
      </w:r>
      <w:r w:rsidR="00232E05">
        <w:rPr>
          <w:rFonts w:asciiTheme="minorHAnsi" w:hAnsiTheme="minorHAnsi" w:cstheme="minorHAnsi"/>
          <w:bCs/>
          <w:sz w:val="22"/>
          <w:szCs w:val="22"/>
        </w:rPr>
        <w:t xml:space="preserve"> 2026</w:t>
      </w:r>
      <w:r w:rsidRPr="00232E05">
        <w:rPr>
          <w:rFonts w:asciiTheme="minorHAnsi" w:hAnsiTheme="minorHAnsi" w:cstheme="minorHAnsi"/>
          <w:bCs/>
          <w:sz w:val="22"/>
          <w:szCs w:val="22"/>
        </w:rPr>
        <w:t xml:space="preserve"> r. do </w:t>
      </w:r>
      <w:r w:rsidR="00232E05">
        <w:rPr>
          <w:rFonts w:asciiTheme="minorHAnsi" w:hAnsiTheme="minorHAnsi" w:cstheme="minorHAnsi"/>
          <w:bCs/>
          <w:sz w:val="22"/>
          <w:szCs w:val="22"/>
        </w:rPr>
        <w:t xml:space="preserve">31 </w:t>
      </w:r>
      <w:r w:rsidR="00FD313D">
        <w:rPr>
          <w:rFonts w:asciiTheme="minorHAnsi" w:hAnsiTheme="minorHAnsi" w:cstheme="minorHAnsi"/>
          <w:bCs/>
          <w:sz w:val="22"/>
          <w:szCs w:val="22"/>
        </w:rPr>
        <w:t>marca</w:t>
      </w:r>
      <w:r w:rsidR="00232E05">
        <w:rPr>
          <w:rFonts w:asciiTheme="minorHAnsi" w:hAnsiTheme="minorHAnsi" w:cstheme="minorHAnsi"/>
          <w:bCs/>
          <w:sz w:val="22"/>
          <w:szCs w:val="22"/>
        </w:rPr>
        <w:t xml:space="preserve"> 2029</w:t>
      </w:r>
      <w:r w:rsidRPr="00232E05">
        <w:rPr>
          <w:rFonts w:asciiTheme="minorHAnsi" w:hAnsiTheme="minorHAnsi" w:cstheme="minorHAnsi"/>
          <w:bCs/>
          <w:sz w:val="22"/>
          <w:szCs w:val="22"/>
        </w:rPr>
        <w:t xml:space="preserve"> r. </w:t>
      </w:r>
      <w:r w:rsidRPr="00232E05">
        <w:rPr>
          <w:rFonts w:asciiTheme="minorHAnsi" w:hAnsiTheme="minorHAnsi" w:cstheme="minorHAnsi"/>
          <w:sz w:val="22"/>
          <w:szCs w:val="22"/>
        </w:rPr>
        <w:t>i wyrażam zgodę na coroczne podwyższenie wysokości czynszu stosownie do średniorocznego wskaźnika cen towarów i</w:t>
      </w:r>
      <w:r w:rsidR="00232E05">
        <w:rPr>
          <w:rFonts w:asciiTheme="minorHAnsi" w:hAnsiTheme="minorHAnsi" w:cstheme="minorHAnsi"/>
          <w:sz w:val="22"/>
          <w:szCs w:val="22"/>
        </w:rPr>
        <w:t> </w:t>
      </w:r>
      <w:r w:rsidRPr="00232E05">
        <w:rPr>
          <w:rFonts w:asciiTheme="minorHAnsi" w:hAnsiTheme="minorHAnsi" w:cstheme="minorHAnsi"/>
          <w:sz w:val="22"/>
          <w:szCs w:val="22"/>
        </w:rPr>
        <w:t xml:space="preserve">usług konsumpcyjnych publikowanego przez Główny Urząd Statystyczny. </w:t>
      </w:r>
    </w:p>
    <w:p w14:paraId="79AD8068" w14:textId="77777777" w:rsidR="00DB7C61" w:rsidRPr="00232E05" w:rsidRDefault="00DB7C61" w:rsidP="00DB7C61">
      <w:pPr>
        <w:rPr>
          <w:rFonts w:asciiTheme="minorHAnsi" w:hAnsiTheme="minorHAnsi" w:cstheme="minorHAnsi"/>
          <w:sz w:val="22"/>
          <w:szCs w:val="22"/>
        </w:rPr>
      </w:pPr>
    </w:p>
    <w:p w14:paraId="102406A0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>Wypełniłem/</w:t>
      </w:r>
      <w:proofErr w:type="spellStart"/>
      <w:r w:rsidRPr="00232E0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232E05">
        <w:rPr>
          <w:rFonts w:asciiTheme="minorHAnsi" w:hAnsiTheme="minorHAnsi" w:cstheme="minorHAnsi"/>
          <w:sz w:val="22"/>
          <w:szCs w:val="22"/>
        </w:rPr>
        <w:t xml:space="preserve"> obowiązki informacyjne przewidziane 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RODO).</w:t>
      </w:r>
    </w:p>
    <w:p w14:paraId="511EF0E1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BCFE4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3323BC" w14:textId="77777777" w:rsidR="00DB7C61" w:rsidRPr="00232E05" w:rsidRDefault="00DB7C61" w:rsidP="00DB7C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ECF31" w14:textId="77777777" w:rsidR="00DB7C61" w:rsidRPr="00232E05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 xml:space="preserve">Podpis </w:t>
      </w:r>
    </w:p>
    <w:p w14:paraId="4F8F7A38" w14:textId="77777777" w:rsidR="00DB7C61" w:rsidRPr="00232E05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E509401" w14:textId="77777777" w:rsidR="00DB7C61" w:rsidRPr="00232E05" w:rsidRDefault="00DB7C61" w:rsidP="00DB7C61">
      <w:pPr>
        <w:ind w:left="5672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044AC628" w14:textId="77777777" w:rsidR="00DB7C61" w:rsidRPr="00232E05" w:rsidRDefault="00DB7C61" w:rsidP="00DB7C61">
      <w:pPr>
        <w:ind w:left="4963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32E05">
        <w:rPr>
          <w:rFonts w:asciiTheme="minorHAnsi" w:hAnsiTheme="minorHAnsi" w:cstheme="minorHAnsi"/>
          <w:sz w:val="22"/>
          <w:szCs w:val="22"/>
        </w:rPr>
        <w:t xml:space="preserve">    ………………………….</w:t>
      </w:r>
    </w:p>
    <w:p w14:paraId="43A08D33" w14:textId="77777777" w:rsidR="00DB7C61" w:rsidRPr="00232E05" w:rsidRDefault="00DB7C61" w:rsidP="00DB7C61">
      <w:pPr>
        <w:tabs>
          <w:tab w:val="left" w:pos="72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D32D1A9" w14:textId="77777777" w:rsidR="001C12C0" w:rsidRPr="00232E05" w:rsidRDefault="001C12C0">
      <w:pPr>
        <w:rPr>
          <w:rFonts w:asciiTheme="minorHAnsi" w:hAnsiTheme="minorHAnsi" w:cstheme="minorHAnsi"/>
        </w:rPr>
      </w:pPr>
    </w:p>
    <w:sectPr w:rsidR="001C12C0" w:rsidRPr="0023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1"/>
    <w:rsid w:val="001475C2"/>
    <w:rsid w:val="001C12C0"/>
    <w:rsid w:val="00232E05"/>
    <w:rsid w:val="002E4C02"/>
    <w:rsid w:val="003A3DDC"/>
    <w:rsid w:val="003E4467"/>
    <w:rsid w:val="00673911"/>
    <w:rsid w:val="006E7345"/>
    <w:rsid w:val="008A135A"/>
    <w:rsid w:val="00A56E3A"/>
    <w:rsid w:val="00BD247F"/>
    <w:rsid w:val="00C069CC"/>
    <w:rsid w:val="00DB7C61"/>
    <w:rsid w:val="00E72B3C"/>
    <w:rsid w:val="00F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62EC"/>
  <w15:chartTrackingRefBased/>
  <w15:docId w15:val="{8900FC09-CE28-47AC-AD8A-66EB1427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C6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C6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7C6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7C6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7C6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7C6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C6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7C6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7C6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7C6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7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7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7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7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7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7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7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7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7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7C6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7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7C6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7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7C6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7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7C6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7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7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7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7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bflis</dc:creator>
  <cp:keywords/>
  <dc:description/>
  <cp:lastModifiedBy>Pracownik</cp:lastModifiedBy>
  <cp:revision>4</cp:revision>
  <cp:lastPrinted>2026-03-05T10:22:00Z</cp:lastPrinted>
  <dcterms:created xsi:type="dcterms:W3CDTF">2026-01-20T08:46:00Z</dcterms:created>
  <dcterms:modified xsi:type="dcterms:W3CDTF">2026-03-05T10:22:00Z</dcterms:modified>
</cp:coreProperties>
</file>