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2C6A" w14:textId="77777777" w:rsidR="00210FA0" w:rsidRPr="00220980" w:rsidRDefault="00210FA0" w:rsidP="00210FA0">
      <w:pPr>
        <w:ind w:left="6381"/>
        <w:jc w:val="right"/>
        <w:rPr>
          <w:rFonts w:asciiTheme="minorHAnsi" w:hAnsiTheme="minorHAnsi" w:cstheme="minorHAnsi"/>
          <w:b/>
          <w:color w:val="000000" w:themeColor="text1"/>
        </w:rPr>
      </w:pPr>
      <w:r w:rsidRPr="00220980">
        <w:rPr>
          <w:rFonts w:asciiTheme="minorHAnsi" w:hAnsiTheme="minorHAnsi" w:cstheme="minorHAnsi"/>
          <w:b/>
          <w:color w:val="000000" w:themeColor="text1"/>
        </w:rPr>
        <w:t xml:space="preserve">Załącznik nr 1 do SWKO </w:t>
      </w:r>
    </w:p>
    <w:p w14:paraId="5DA5C77B" w14:textId="77777777" w:rsidR="00210FA0" w:rsidRPr="00220980" w:rsidRDefault="00210FA0" w:rsidP="00210FA0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20980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             </w:t>
      </w:r>
    </w:p>
    <w:p w14:paraId="3BE2A5E1" w14:textId="4C4CC12A" w:rsidR="00210FA0" w:rsidRPr="00220980" w:rsidRDefault="00210FA0" w:rsidP="00220980">
      <w:pPr>
        <w:jc w:val="right"/>
        <w:rPr>
          <w:rFonts w:asciiTheme="minorHAnsi" w:hAnsiTheme="minorHAnsi" w:cstheme="minorHAnsi"/>
          <w:b/>
          <w:color w:val="000000" w:themeColor="text1"/>
        </w:rPr>
      </w:pPr>
      <w:r w:rsidRPr="00220980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      </w:t>
      </w:r>
      <w:r w:rsidRPr="00220980">
        <w:rPr>
          <w:rFonts w:asciiTheme="minorHAnsi" w:hAnsiTheme="minorHAnsi" w:cstheme="minorHAnsi"/>
          <w:color w:val="000000" w:themeColor="text1"/>
        </w:rPr>
        <w:t>…………………………………………</w:t>
      </w:r>
      <w:r w:rsidR="00220980" w:rsidRPr="00220980">
        <w:rPr>
          <w:rFonts w:asciiTheme="minorHAnsi" w:hAnsiTheme="minorHAnsi" w:cstheme="minorHAnsi"/>
          <w:color w:val="000000" w:themeColor="text1"/>
        </w:rPr>
        <w:t xml:space="preserve">, </w:t>
      </w:r>
      <w:r w:rsidRPr="00220980">
        <w:rPr>
          <w:rFonts w:asciiTheme="minorHAnsi" w:hAnsiTheme="minorHAnsi" w:cstheme="minorHAnsi"/>
          <w:color w:val="000000" w:themeColor="text1"/>
        </w:rPr>
        <w:t xml:space="preserve">dnia …………............     </w:t>
      </w:r>
      <w:r w:rsidRPr="00220980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</w:t>
      </w:r>
    </w:p>
    <w:p w14:paraId="01028DAC" w14:textId="15DFA5C3" w:rsidR="00210FA0" w:rsidRPr="00220980" w:rsidRDefault="00210FA0" w:rsidP="0022098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</w:t>
      </w:r>
      <w:r w:rsidR="00220980"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</w:t>
      </w:r>
      <w:r w:rsidRPr="0022098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miejscowość                                      data</w:t>
      </w:r>
    </w:p>
    <w:p w14:paraId="5A01A64C" w14:textId="77777777" w:rsidR="00210FA0" w:rsidRPr="00220980" w:rsidRDefault="00210FA0" w:rsidP="00210FA0">
      <w:pPr>
        <w:ind w:left="2836" w:firstLine="709"/>
        <w:rPr>
          <w:rFonts w:asciiTheme="minorHAnsi" w:hAnsiTheme="minorHAnsi" w:cstheme="minorHAnsi"/>
          <w:b/>
          <w:color w:val="000000" w:themeColor="text1"/>
        </w:rPr>
      </w:pPr>
    </w:p>
    <w:p w14:paraId="0C558EE6" w14:textId="77777777" w:rsidR="00210FA0" w:rsidRPr="00220980" w:rsidRDefault="00210FA0" w:rsidP="00210FA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20980">
        <w:rPr>
          <w:rFonts w:asciiTheme="minorHAnsi" w:hAnsiTheme="minorHAnsi" w:cstheme="minorHAnsi"/>
          <w:b/>
          <w:color w:val="000000" w:themeColor="text1"/>
        </w:rPr>
        <w:t>FORMULARZ   OFERTOWY</w:t>
      </w:r>
    </w:p>
    <w:p w14:paraId="4957D1F7" w14:textId="77777777" w:rsidR="00210FA0" w:rsidRPr="00220980" w:rsidRDefault="00210FA0" w:rsidP="00210FA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20980">
        <w:rPr>
          <w:rFonts w:asciiTheme="minorHAnsi" w:hAnsiTheme="minorHAnsi" w:cstheme="minorHAnsi"/>
          <w:b/>
          <w:color w:val="000000" w:themeColor="text1"/>
        </w:rPr>
        <w:t>Udzielania świadczeń zdrowotnych w zespołach wyjazdowych, transportowych i pozostałych</w:t>
      </w:r>
    </w:p>
    <w:p w14:paraId="491EC45A" w14:textId="77777777" w:rsidR="00210FA0" w:rsidRPr="00220980" w:rsidRDefault="00210FA0" w:rsidP="00210FA0">
      <w:pPr>
        <w:rPr>
          <w:rFonts w:asciiTheme="minorHAnsi" w:hAnsiTheme="minorHAnsi" w:cstheme="minorHAnsi"/>
          <w:b/>
          <w:color w:val="000000" w:themeColor="text1"/>
        </w:rPr>
      </w:pPr>
    </w:p>
    <w:p w14:paraId="36A90E95" w14:textId="5E09A124" w:rsidR="00210FA0" w:rsidRPr="00220980" w:rsidRDefault="00210FA0" w:rsidP="00210FA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</w:rPr>
        <w:t>DANE OFERENTA</w:t>
      </w:r>
      <w:r w:rsidRPr="00220980">
        <w:rPr>
          <w:rFonts w:asciiTheme="minorHAnsi" w:hAnsiTheme="minorHAnsi" w:cstheme="minorHAnsi"/>
          <w:color w:val="000000" w:themeColor="text1"/>
        </w:rPr>
        <w:t xml:space="preserve"> * </w:t>
      </w: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4127"/>
      </w:tblGrid>
      <w:tr w:rsidR="00210FA0" w:rsidRPr="00220980" w14:paraId="73B504EE" w14:textId="77777777" w:rsidTr="009A2DE8">
        <w:trPr>
          <w:tblHeader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A13FA0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Imię i nazwisko     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9A44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0A7D8D4B" w14:textId="77777777" w:rsidTr="009A2DE8">
        <w:trPr>
          <w:trHeight w:val="608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8B23B0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Adres zamieszkania </w:t>
            </w:r>
          </w:p>
          <w:p w14:paraId="2EE4C8EB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98C5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16642543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A233EA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PESEL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E5E4B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5E31FC8C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F62FCB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Nr dyplomu uzyskania tytułu zawodowego (</w:t>
            </w:r>
            <w:proofErr w:type="spellStart"/>
            <w:r w:rsidRPr="00220980">
              <w:rPr>
                <w:rFonts w:asciiTheme="minorHAnsi" w:hAnsiTheme="minorHAnsi" w:cstheme="minorHAnsi"/>
                <w:color w:val="000000" w:themeColor="text1"/>
              </w:rPr>
              <w:t>rat.med</w:t>
            </w:r>
            <w:proofErr w:type="spellEnd"/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., pielęgniarz) 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37EA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0A730210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B28078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Nr prawa wykonywania zawodu 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4DDD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7D8BBF1F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22CD11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Wpis do Rejestru Podmiotów Leczniczych (dotyczy pielęgniarzy)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1FA4A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063A474D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300B15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Wykształcenie medyczne (średnie, policealne, licencjat, wyższe, magisterskie, specjalista)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62A86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0F7653D8" w14:textId="77777777" w:rsidTr="009A2DE8">
        <w:trPr>
          <w:trHeight w:val="295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E08AD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Prawo jazdy kategorii 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F950F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68AB0430" w14:textId="77777777" w:rsidTr="009A2DE8">
        <w:trPr>
          <w:trHeight w:val="295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7B2E74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</w:rPr>
              <w:t>Zezwolenie na prowadzenie pojazdu uprzywilejowanego numer, data wydania, data ważności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FFB2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15812242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CC8BF2" w14:textId="09721EE5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Nr telefonu kontaktowego</w:t>
            </w:r>
          </w:p>
          <w:p w14:paraId="5921629C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Podając numer telefonu, wyrażam zgodę na używanie go jako medium do przekazywania informacji przez Udzielającego zamówienia.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CE24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15116A2D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0BF61A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Adres poczty elektronicznej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CF8CB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2557E199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2FF70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Numer REGON oferenta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4347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431B25D8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766627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Numer NIP oferenta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A927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10FA0" w:rsidRPr="00220980" w14:paraId="6B5A46C9" w14:textId="77777777" w:rsidTr="009A2DE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79FCC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Adres korespondencyjny 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9FDCD" w14:textId="77777777" w:rsidR="00210FA0" w:rsidRPr="00220980" w:rsidRDefault="00210FA0" w:rsidP="009A2DE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015A7865" w14:textId="77777777" w:rsidR="00210FA0" w:rsidRPr="00220980" w:rsidRDefault="00210FA0" w:rsidP="00210FA0">
      <w:pPr>
        <w:jc w:val="both"/>
        <w:rPr>
          <w:rFonts w:asciiTheme="minorHAnsi" w:hAnsiTheme="minorHAnsi" w:cstheme="minorHAnsi"/>
          <w:color w:val="000000" w:themeColor="text1"/>
        </w:rPr>
      </w:pPr>
      <w:r w:rsidRPr="00220980">
        <w:rPr>
          <w:rFonts w:asciiTheme="minorHAnsi" w:hAnsiTheme="minorHAnsi" w:cstheme="minorHAnsi"/>
          <w:color w:val="000000" w:themeColor="text1"/>
        </w:rPr>
        <w:t xml:space="preserve">(*uzupełnić dane)                                                                                                                        </w:t>
      </w:r>
    </w:p>
    <w:p w14:paraId="06C97969" w14:textId="77777777" w:rsidR="00210FA0" w:rsidRPr="00220980" w:rsidRDefault="00210FA0" w:rsidP="00210FA0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A4365E4" w14:textId="77777777" w:rsidR="00210FA0" w:rsidRPr="00220980" w:rsidRDefault="00210FA0" w:rsidP="00210FA0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bCs/>
          <w:color w:val="000000" w:themeColor="text1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</w:rPr>
        <w:t xml:space="preserve">PRZEDMIOT OFERTY </w:t>
      </w:r>
    </w:p>
    <w:p w14:paraId="06A8E2BE" w14:textId="77777777" w:rsidR="00210FA0" w:rsidRPr="00220980" w:rsidRDefault="00210FA0" w:rsidP="00210FA0">
      <w:pPr>
        <w:pStyle w:val="Tekstpodstawowy"/>
        <w:widowControl/>
        <w:spacing w:after="0"/>
        <w:jc w:val="both"/>
        <w:rPr>
          <w:rFonts w:asciiTheme="minorHAnsi" w:hAnsiTheme="minorHAnsi" w:cstheme="minorHAnsi"/>
        </w:rPr>
      </w:pPr>
      <w:r w:rsidRPr="00220980">
        <w:rPr>
          <w:rFonts w:asciiTheme="minorHAnsi" w:hAnsiTheme="minorHAnsi" w:cstheme="minorHAnsi"/>
          <w:bCs/>
          <w:color w:val="000000" w:themeColor="text1"/>
        </w:rPr>
        <w:t xml:space="preserve">Niniejsza oferta dotyczy konkursu ofert </w:t>
      </w:r>
      <w:r w:rsidRPr="00220980">
        <w:rPr>
          <w:rFonts w:asciiTheme="minorHAnsi" w:hAnsiTheme="minorHAnsi" w:cstheme="minorHAnsi"/>
        </w:rPr>
        <w:t xml:space="preserve">na udzielanie świadczeń w Stacji Pogotowia Ratunkowego Samodzielnym Publicznym Zakładzie Opieki Zdrowotnej w Białej Podlaskiej przez ratownika medycznego lub pielęgniarkę/pielęgniarza systemu, z uprawnieniami do kierowania pojazdem uprzywilejowanym, polegających w szczególności na: </w:t>
      </w:r>
    </w:p>
    <w:p w14:paraId="180F351E" w14:textId="77777777" w:rsidR="00210FA0" w:rsidRPr="00220980" w:rsidRDefault="00210FA0" w:rsidP="00210FA0">
      <w:pPr>
        <w:pStyle w:val="Tekstpodstawowy"/>
        <w:widowControl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20980">
        <w:rPr>
          <w:rFonts w:asciiTheme="minorHAnsi" w:hAnsiTheme="minorHAnsi" w:cstheme="minorHAnsi"/>
        </w:rPr>
        <w:t xml:space="preserve">udzielaniu świadczeń zdrowotnych przez ratownika medycznego lub pielęgniarkę/pielęgniarza systemu, w tym medycznych czynności ratunkowych </w:t>
      </w:r>
      <w:r w:rsidRPr="00220980">
        <w:rPr>
          <w:rFonts w:asciiTheme="minorHAnsi" w:hAnsiTheme="minorHAnsi" w:cstheme="minorHAnsi"/>
        </w:rPr>
        <w:lastRenderedPageBreak/>
        <w:t>udzielanych samodzielnie lub na zlecenie lekarza, realizowanych w ramach podstawowych i specjalistycznych zespołów ratownictwa medycznego,</w:t>
      </w:r>
    </w:p>
    <w:p w14:paraId="1A758C2E" w14:textId="77777777" w:rsidR="00210FA0" w:rsidRPr="00220980" w:rsidRDefault="00210FA0" w:rsidP="00210FA0">
      <w:pPr>
        <w:pStyle w:val="Tekstpodstawowy"/>
        <w:widowControl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20980">
        <w:rPr>
          <w:rFonts w:asciiTheme="minorHAnsi" w:hAnsiTheme="minorHAnsi" w:cstheme="minorHAnsi"/>
        </w:rPr>
        <w:t>świadczeniu usług transportu sanitarnego,</w:t>
      </w:r>
    </w:p>
    <w:p w14:paraId="2A8F70BE" w14:textId="77777777" w:rsidR="00210FA0" w:rsidRPr="00220980" w:rsidRDefault="00210FA0" w:rsidP="00210FA0">
      <w:pPr>
        <w:pStyle w:val="Tekstpodstawowy"/>
        <w:widowControl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20980">
        <w:rPr>
          <w:rFonts w:asciiTheme="minorHAnsi" w:hAnsiTheme="minorHAnsi" w:cstheme="minorHAnsi"/>
        </w:rPr>
        <w:t>zabezpieczaniu imprez masowych, przemarszów, pochodów, zawodów sportowych, udzielaniu instruktaż z pierwszej pomocy itp.</w:t>
      </w:r>
    </w:p>
    <w:p w14:paraId="43C37F7D" w14:textId="77777777" w:rsidR="00210FA0" w:rsidRPr="00220980" w:rsidRDefault="00210FA0" w:rsidP="00210FA0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FEAD9C" w14:textId="77777777" w:rsidR="00210FA0" w:rsidRPr="00220980" w:rsidRDefault="00210FA0" w:rsidP="00210FA0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571349" w14:textId="77777777" w:rsidR="00210FA0" w:rsidRPr="00220980" w:rsidRDefault="00210FA0" w:rsidP="00210FA0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  <w:kern w:val="1"/>
          <w:sz w:val="22"/>
          <w:szCs w:val="22"/>
        </w:rPr>
        <w:t xml:space="preserve"> PODSTAWOWE INFORMACJE DOTYCZĄCE CENY OFERTY I KRYTERIÓW</w:t>
      </w:r>
    </w:p>
    <w:p w14:paraId="1D8BBAA7" w14:textId="77777777" w:rsidR="00210FA0" w:rsidRPr="00220980" w:rsidRDefault="00210FA0" w:rsidP="00210FA0">
      <w:pPr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</w:rPr>
        <w:t>Oferowana cena za przedmiot konkursu (stawka za 1 godzinę pracy):</w:t>
      </w:r>
    </w:p>
    <w:p w14:paraId="14845823" w14:textId="77777777" w:rsidR="00210FA0" w:rsidRPr="00220980" w:rsidRDefault="00210FA0" w:rsidP="00210FA0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7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62"/>
        <w:gridCol w:w="7088"/>
        <w:gridCol w:w="2137"/>
      </w:tblGrid>
      <w:tr w:rsidR="00210FA0" w:rsidRPr="00220980" w14:paraId="4E9FF6F2" w14:textId="77777777" w:rsidTr="009A2DE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435E46C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288D56F" w14:textId="499F1B6A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RATOWNIK MEDYCZNY/ PIELĘGNIARKA/-RZ SYSTEMU – (Z</w:t>
            </w:r>
            <w:r w:rsid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UPRAWNIENIAMI DO KIEROWANIA POJAZDEM UPRZYWILEJOWANYM)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670C0C4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Stawka za godzinę (brutto)</w:t>
            </w:r>
            <w:r w:rsidRPr="002209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0" w:name="_Hlk93406690"/>
            <w:r w:rsidRPr="002209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*</w:t>
            </w:r>
            <w:bookmarkEnd w:id="0"/>
          </w:p>
        </w:tc>
      </w:tr>
      <w:tr w:rsidR="00210FA0" w:rsidRPr="00220980" w14:paraId="3DB31676" w14:textId="77777777" w:rsidTr="009A2DE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7049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CDA093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50149" wp14:editId="4E9F3FC9">
                      <wp:simplePos x="0" y="0"/>
                      <wp:positionH relativeFrom="margin">
                        <wp:posOffset>31750</wp:posOffset>
                      </wp:positionH>
                      <wp:positionV relativeFrom="paragraph">
                        <wp:posOffset>171450</wp:posOffset>
                      </wp:positionV>
                      <wp:extent cx="152400" cy="200025"/>
                      <wp:effectExtent l="5715" t="8890" r="13335" b="10160"/>
                      <wp:wrapNone/>
                      <wp:docPr id="11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2D2D2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6480" cap="sq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17172" id="Prostokąt 7" o:spid="_x0000_s1026" style="position:absolute;margin-left:2.5pt;margin-top:13.5pt;width:12pt;height:15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" fillcolor="#d2d2d2" strokecolor="#a5a5a5" strokeweight=".18mm">
                      <v:fill color2="silver" focus="100%" type="gradient"/>
                      <v:stroke endcap="square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EB23" w14:textId="77777777" w:rsidR="00210FA0" w:rsidRPr="00220980" w:rsidRDefault="00210FA0" w:rsidP="009A2DE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Ratownik medyczny/Pielęgniarka/-</w:t>
            </w:r>
            <w:proofErr w:type="spellStart"/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rz</w:t>
            </w:r>
            <w:proofErr w:type="spellEnd"/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systemu (odpowiednio) – Udzielanie świadczeń zdrowotnych, w tym medycznych czynności ratunkowych w zespołach ratownictwa medycznego specjalistycznych i </w:t>
            </w:r>
            <w:proofErr w:type="gramStart"/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podstawowych  za</w:t>
            </w:r>
            <w:proofErr w:type="gramEnd"/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 godzinę we wszystkie dni tygodnia 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7F59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A446CF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3D4600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…</w:t>
            </w:r>
            <w:proofErr w:type="gramStart"/>
            <w:r w:rsidRPr="00220980">
              <w:rPr>
                <w:rFonts w:asciiTheme="minorHAnsi" w:hAnsiTheme="minorHAnsi" w:cstheme="minorHAnsi"/>
                <w:color w:val="000000" w:themeColor="text1"/>
              </w:rPr>
              <w:t>…….</w:t>
            </w:r>
            <w:proofErr w:type="gramEnd"/>
            <w:r w:rsidRPr="00220980">
              <w:rPr>
                <w:rFonts w:asciiTheme="minorHAnsi" w:hAnsiTheme="minorHAnsi" w:cstheme="minorHAnsi"/>
                <w:color w:val="000000" w:themeColor="text1"/>
              </w:rPr>
              <w:t>.zł</w:t>
            </w:r>
          </w:p>
        </w:tc>
      </w:tr>
      <w:tr w:rsidR="00210FA0" w:rsidRPr="00220980" w14:paraId="1FEF0E0F" w14:textId="77777777" w:rsidTr="009A2DE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A718A01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0C819BD" w14:textId="218D0FAC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RATOWNIK MEDYCZNY/ PIELĘGNIARKA/-RZ SYSTEMU</w:t>
            </w:r>
            <w:r w:rsid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–</w:t>
            </w:r>
            <w:r w:rsid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(Z</w:t>
            </w:r>
            <w:r w:rsid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UPRAWNIENIAMI DO KIEROWANIA POJAZDEM UPRZYWILEJOWANYM) - TRANSPORTY SANITARNE/ ZABEZPIECZENIA IMPREZ MASOWYCH itp.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790252D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Stawka za godzinę (brutto)</w:t>
            </w:r>
            <w:r w:rsidRPr="002209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210FA0" w:rsidRPr="00220980" w14:paraId="135CA659" w14:textId="77777777" w:rsidTr="009A2DE8">
        <w:trPr>
          <w:trHeight w:val="10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B1FB4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FC1675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EDBEF" wp14:editId="28283877">
                      <wp:simplePos x="0" y="0"/>
                      <wp:positionH relativeFrom="margin">
                        <wp:posOffset>31750</wp:posOffset>
                      </wp:positionH>
                      <wp:positionV relativeFrom="paragraph">
                        <wp:posOffset>66675</wp:posOffset>
                      </wp:positionV>
                      <wp:extent cx="152400" cy="200025"/>
                      <wp:effectExtent l="5715" t="8890" r="13335" b="10160"/>
                      <wp:wrapNone/>
                      <wp:docPr id="8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2D2D2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6480" cap="sq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37F41" id="Prostokąt 9" o:spid="_x0000_s1026" style="position:absolute;margin-left:2.5pt;margin-top:5.25pt;width:12pt;height:15.7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" fillcolor="#d2d2d2" strokecolor="#a5a5a5" strokeweight=".18mm">
                      <v:fill color2="silver" focus="100%" type="gradient"/>
                      <v:stroke endcap="square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646B7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Ratownik medyczny/Pielęgniarka/-</w:t>
            </w:r>
            <w:proofErr w:type="spellStart"/>
            <w:r w:rsidRPr="00220980">
              <w:rPr>
                <w:rFonts w:asciiTheme="minorHAnsi" w:hAnsiTheme="minorHAnsi" w:cstheme="minorHAnsi"/>
                <w:color w:val="000000" w:themeColor="text1"/>
              </w:rPr>
              <w:t>rz</w:t>
            </w:r>
            <w:proofErr w:type="spellEnd"/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 systemu (odpowiednio) – Udzielanie świadczeń zdrowotnych w zakresie transportów sanitarnych i zabezpieczania imprez, przemarszów, pochodów, zawodów sportowych oraz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220980">
              <w:rPr>
                <w:rFonts w:asciiTheme="minorHAnsi" w:hAnsiTheme="minorHAnsi" w:cstheme="minorHAnsi"/>
                <w:color w:val="000000" w:themeColor="text1"/>
              </w:rPr>
              <w:t>udzielania instruktażu z pierwszej pomocy za 1 godzinę we wszystkie dni tygodnia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CDDF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FDB35C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D6B7F9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…</w:t>
            </w:r>
            <w:proofErr w:type="gramStart"/>
            <w:r w:rsidRPr="00220980">
              <w:rPr>
                <w:rFonts w:asciiTheme="minorHAnsi" w:hAnsiTheme="minorHAnsi" w:cstheme="minorHAnsi"/>
                <w:color w:val="000000" w:themeColor="text1"/>
              </w:rPr>
              <w:t>…….</w:t>
            </w:r>
            <w:proofErr w:type="gramEnd"/>
            <w:r w:rsidRPr="00220980">
              <w:rPr>
                <w:rFonts w:asciiTheme="minorHAnsi" w:hAnsiTheme="minorHAnsi" w:cstheme="minorHAnsi"/>
                <w:color w:val="000000" w:themeColor="text1"/>
              </w:rPr>
              <w:t>.zł</w:t>
            </w:r>
          </w:p>
        </w:tc>
      </w:tr>
      <w:tr w:rsidR="00210FA0" w:rsidRPr="00220980" w14:paraId="01C49CEA" w14:textId="77777777" w:rsidTr="009A2DE8">
        <w:trPr>
          <w:trHeight w:val="4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4666478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7293C04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RATOWNIK MEDYCZNY/ PIELĘGNIARKA/-RZ SYSTEMU – UDZIAŁ W MISTRZOSTWACH W RATOWNICTWIE MEDYCZNYM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3F038ED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Stawka za godzinę (brutto)</w:t>
            </w:r>
            <w:r w:rsidRPr="002209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210FA0" w:rsidRPr="00220980" w14:paraId="55F29A9E" w14:textId="77777777" w:rsidTr="009A2DE8">
        <w:trPr>
          <w:trHeight w:val="6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750D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1CB6ED6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0B0280" wp14:editId="036BB71B">
                      <wp:simplePos x="0" y="0"/>
                      <wp:positionH relativeFrom="margin">
                        <wp:posOffset>31750</wp:posOffset>
                      </wp:positionH>
                      <wp:positionV relativeFrom="paragraph">
                        <wp:posOffset>146685</wp:posOffset>
                      </wp:positionV>
                      <wp:extent cx="152400" cy="200025"/>
                      <wp:effectExtent l="5715" t="7620" r="13335" b="11430"/>
                      <wp:wrapNone/>
                      <wp:docPr id="6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2D2D2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6480" cap="sq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75699" id="Prostokąt 13" o:spid="_x0000_s1026" style="position:absolute;margin-left:2.5pt;margin-top:11.55pt;width:12pt;height:15.7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" fillcolor="#d2d2d2" strokecolor="#a5a5a5" strokeweight=".18mm">
                      <v:fill color2="silver" focus="100%" type="gradient"/>
                      <v:stroke endcap="square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BC90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Uczestnictwo w mistrzostwach w ratownictwie medycznym jako reprezentant SPR ZPZOZ w Białej Podlaskiej w ramach podnoszenia kwalifikacji zawodowych, skierowany do tegoż uczestnictwa przez Dyrektora SPR SPZOZ w Białej Podlaskiej, przy czym wynagrodzenie za udział w takich mistrzostwach wynosi maksymalnie: stawka godzinowa x 7,58 godzin dziennie x liczba dni przeznaczonych na zajęcia teoretyczne i praktyczne wg zrealizowanego programu mistrzostw, a za zajęcie od 1-go do 3-go miejsca w tych mistrzostwach dodatek w wysokości </w:t>
            </w: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30,00 zł</w:t>
            </w: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 brutto za 1 godzinę.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E2B1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3A6CF4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729F83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5E3A62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…</w:t>
            </w:r>
            <w:proofErr w:type="gramStart"/>
            <w:r w:rsidRPr="00220980">
              <w:rPr>
                <w:rFonts w:asciiTheme="minorHAnsi" w:hAnsiTheme="minorHAnsi" w:cstheme="minorHAnsi"/>
                <w:color w:val="000000" w:themeColor="text1"/>
              </w:rPr>
              <w:t>…….</w:t>
            </w:r>
            <w:proofErr w:type="gramEnd"/>
            <w:r w:rsidRPr="00220980">
              <w:rPr>
                <w:rFonts w:asciiTheme="minorHAnsi" w:hAnsiTheme="minorHAnsi" w:cstheme="minorHAnsi"/>
                <w:color w:val="000000" w:themeColor="text1"/>
              </w:rPr>
              <w:t>.zł</w:t>
            </w:r>
          </w:p>
        </w:tc>
      </w:tr>
      <w:tr w:rsidR="00210FA0" w:rsidRPr="00220980" w14:paraId="5DA66BE4" w14:textId="77777777" w:rsidTr="009A2DE8">
        <w:trPr>
          <w:trHeight w:val="5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7227125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F5B78CC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RATOWNIK MEDYCZNY/ PIELĘGNIARKA/-RZ SYSTEMU – Z UPRAWNIENIAMI DO KIEROWANIA POJAZDEM UPRZYWILEJOWANYM) – DODATKI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3361A93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Stawka za godzinę (brutto)</w:t>
            </w:r>
            <w:r w:rsidRPr="002209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210FA0" w:rsidRPr="00220980" w14:paraId="130889A0" w14:textId="77777777" w:rsidTr="009A2DE8">
        <w:trPr>
          <w:trHeight w:val="5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F8A5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5C28AD" wp14:editId="28915296">
                      <wp:simplePos x="0" y="0"/>
                      <wp:positionH relativeFrom="margin">
                        <wp:posOffset>3175</wp:posOffset>
                      </wp:positionH>
                      <wp:positionV relativeFrom="paragraph">
                        <wp:posOffset>94615</wp:posOffset>
                      </wp:positionV>
                      <wp:extent cx="152400" cy="200025"/>
                      <wp:effectExtent l="5715" t="6985" r="13335" b="12065"/>
                      <wp:wrapNone/>
                      <wp:docPr id="5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2D2D2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6480" cap="sq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C38FE" id="Prostokąt 14" o:spid="_x0000_s1026" style="position:absolute;margin-left:.25pt;margin-top:7.45pt;width:12pt;height:15.75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" fillcolor="#d2d2d2" strokecolor="#a5a5a5" strokeweight=".18mm">
                      <v:fill color2="silver" focus="100%" type="gradient"/>
                      <v:stroke endcap="square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C495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 xml:space="preserve">za wykonywania świadczeń zdrowotnych jako kierownik zespołu ratownictwa medycznego za 1 godzinę pracy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5E85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10FEB7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…</w:t>
            </w:r>
            <w:proofErr w:type="gramStart"/>
            <w:r w:rsidRPr="00220980">
              <w:rPr>
                <w:rFonts w:asciiTheme="minorHAnsi" w:hAnsiTheme="minorHAnsi" w:cstheme="minorHAnsi"/>
                <w:color w:val="000000" w:themeColor="text1"/>
              </w:rPr>
              <w:t>…….</w:t>
            </w:r>
            <w:proofErr w:type="gramEnd"/>
            <w:r w:rsidRPr="00220980">
              <w:rPr>
                <w:rFonts w:asciiTheme="minorHAnsi" w:hAnsiTheme="minorHAnsi" w:cstheme="minorHAnsi"/>
                <w:color w:val="000000" w:themeColor="text1"/>
              </w:rPr>
              <w:t>.zł</w:t>
            </w:r>
          </w:p>
        </w:tc>
      </w:tr>
      <w:tr w:rsidR="00210FA0" w:rsidRPr="00220980" w14:paraId="695D3690" w14:textId="77777777" w:rsidTr="00220980">
        <w:trPr>
          <w:trHeight w:val="7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7C1E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6A5F31" w14:textId="77777777" w:rsidR="00210FA0" w:rsidRPr="00220980" w:rsidRDefault="00210FA0" w:rsidP="009A2DE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1A00E2" wp14:editId="02A0C76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200025"/>
                      <wp:effectExtent l="5715" t="13335" r="13335" b="5715"/>
                      <wp:wrapNone/>
                      <wp:docPr id="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2D2D2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6480" cap="sq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B60F2" id="Prostokąt 15" o:spid="_x0000_s1026" style="position:absolute;margin-left:-.5pt;margin-top:.6pt;width:12pt;height:15.75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" fillcolor="#d2d2d2" strokecolor="#a5a5a5" strokeweight=".18mm">
                      <v:fill color2="silver" focus="100%" type="gradient"/>
                      <v:stroke endcap="square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2C1E6" w14:textId="77777777" w:rsidR="00210FA0" w:rsidRPr="00220980" w:rsidRDefault="00210FA0" w:rsidP="00220980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za prowadzenie pojazdu uprzywilejowanego w ruchu za 1 godzinę pracy w przypadku zespołu dwuosobowego</w:t>
            </w:r>
            <w:r w:rsidRPr="002209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925D" w14:textId="77777777" w:rsidR="00210FA0" w:rsidRPr="00220980" w:rsidRDefault="00210FA0" w:rsidP="009A2DE8">
            <w:pPr>
              <w:tabs>
                <w:tab w:val="left" w:pos="284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ACAC5D" w14:textId="77777777" w:rsidR="00210FA0" w:rsidRPr="00220980" w:rsidRDefault="00210FA0" w:rsidP="009A2DE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</w:rPr>
              <w:t>…</w:t>
            </w:r>
            <w:proofErr w:type="gramStart"/>
            <w:r w:rsidRPr="00220980">
              <w:rPr>
                <w:rFonts w:asciiTheme="minorHAnsi" w:hAnsiTheme="minorHAnsi" w:cstheme="minorHAnsi"/>
                <w:color w:val="000000" w:themeColor="text1"/>
              </w:rPr>
              <w:t>…….</w:t>
            </w:r>
            <w:proofErr w:type="gramEnd"/>
            <w:r w:rsidRPr="00220980">
              <w:rPr>
                <w:rFonts w:asciiTheme="minorHAnsi" w:hAnsiTheme="minorHAnsi" w:cstheme="minorHAnsi"/>
                <w:color w:val="000000" w:themeColor="text1"/>
              </w:rPr>
              <w:t>.zł</w:t>
            </w:r>
          </w:p>
        </w:tc>
      </w:tr>
    </w:tbl>
    <w:p w14:paraId="380316CB" w14:textId="77777777" w:rsidR="00210FA0" w:rsidRPr="00220980" w:rsidRDefault="00210FA0" w:rsidP="00210FA0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1" w:name="_Hlk93407086"/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>(wpisać oferowaną stawkę za 1 godzinę pracy)</w:t>
      </w:r>
    </w:p>
    <w:bookmarkEnd w:id="1"/>
    <w:p w14:paraId="698E3379" w14:textId="77777777" w:rsidR="00210FA0" w:rsidRPr="00220980" w:rsidRDefault="00210FA0" w:rsidP="00210FA0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</w:rPr>
        <w:t>Zamawiający zastrzega sobie prawo do podjęcia negocjacji z oferentami w zakresie oferowanej ceny.</w:t>
      </w:r>
    </w:p>
    <w:p w14:paraId="0F599EF9" w14:textId="77777777" w:rsidR="00210FA0" w:rsidRPr="00220980" w:rsidRDefault="00210FA0" w:rsidP="00210FA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346D27" w14:textId="77777777" w:rsidR="00210FA0" w:rsidRPr="00220980" w:rsidRDefault="00210FA0" w:rsidP="00210FA0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trike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Oferowana minimalna liczba godzin udzielania świadczeń zdrowotnych w okresie rozliczeniowym obejmującym miesiąc kalendarzowy:</w:t>
      </w:r>
    </w:p>
    <w:tbl>
      <w:tblPr>
        <w:tblW w:w="9713" w:type="dxa"/>
        <w:tblInd w:w="160" w:type="dxa"/>
        <w:tblLayout w:type="fixed"/>
        <w:tblLook w:val="0000" w:firstRow="0" w:lastRow="0" w:firstColumn="0" w:lastColumn="0" w:noHBand="0" w:noVBand="0"/>
      </w:tblPr>
      <w:tblGrid>
        <w:gridCol w:w="7158"/>
        <w:gridCol w:w="2555"/>
      </w:tblGrid>
      <w:tr w:rsidR="00210FA0" w:rsidRPr="00220980" w14:paraId="370B90BE" w14:textId="77777777" w:rsidTr="009A2DE8"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C61F0" w14:textId="77777777" w:rsidR="00210FA0" w:rsidRPr="00220980" w:rsidRDefault="00210FA0" w:rsidP="009A2DE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Niniejszym oświadczam, że w przypadku wyboru mojej oferty zobowiązuję się do udzielania świadczeń zdrowotnych w następującej minimalnej liczbie godzin w okresie rozliczeniowym obejmującym miesiąc kalendarzowy: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F5E6" w14:textId="77777777" w:rsidR="00210FA0" w:rsidRPr="00220980" w:rsidRDefault="00210FA0" w:rsidP="009A2DE8">
            <w:pPr>
              <w:snapToGri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C75DDC" w14:textId="77777777" w:rsidR="00210FA0" w:rsidRPr="00220980" w:rsidRDefault="00210FA0" w:rsidP="009A2DE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68A194" w14:textId="77777777" w:rsidR="00210FA0" w:rsidRPr="00220980" w:rsidRDefault="00210FA0" w:rsidP="009A2DE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209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</w:p>
        </w:tc>
      </w:tr>
    </w:tbl>
    <w:p w14:paraId="51BCAB07" w14:textId="77777777" w:rsidR="00210FA0" w:rsidRPr="00220980" w:rsidRDefault="00210FA0" w:rsidP="00210FA0">
      <w:pPr>
        <w:widowControl/>
        <w:jc w:val="both"/>
        <w:rPr>
          <w:rFonts w:asciiTheme="minorHAnsi" w:hAnsiTheme="minorHAnsi" w:cstheme="minorHAnsi"/>
          <w:color w:val="000000" w:themeColor="text1"/>
        </w:rPr>
      </w:pPr>
      <w:bookmarkStart w:id="2" w:name="_Hlk93407143"/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>(wpisać oferowaną liczbę godzin)</w:t>
      </w:r>
      <w:bookmarkEnd w:id="2"/>
    </w:p>
    <w:p w14:paraId="4DFA1BDC" w14:textId="77777777" w:rsidR="00210FA0" w:rsidRPr="00220980" w:rsidRDefault="00210FA0" w:rsidP="00210FA0">
      <w:pPr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Uwaga! Minimalna liczba godzin wymagana przez Udzielającego Zamówienie to 72 godzin miesięcznie.</w:t>
      </w:r>
    </w:p>
    <w:p w14:paraId="4E94E87B" w14:textId="77777777" w:rsidR="00210FA0" w:rsidRPr="00220980" w:rsidRDefault="00210FA0" w:rsidP="00210F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A78A61" w14:textId="77777777" w:rsidR="00210FA0" w:rsidRPr="00220980" w:rsidRDefault="00210FA0" w:rsidP="00210FA0">
      <w:pPr>
        <w:pStyle w:val="Akapitzlist"/>
        <w:ind w:left="48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37480F5" w14:textId="77777777" w:rsidR="00210FA0" w:rsidRPr="00220980" w:rsidRDefault="00210FA0" w:rsidP="00210FA0">
      <w:pPr>
        <w:widowControl/>
        <w:numPr>
          <w:ilvl w:val="0"/>
          <w:numId w:val="1"/>
        </w:numPr>
        <w:ind w:left="180"/>
        <w:jc w:val="both"/>
        <w:rPr>
          <w:rFonts w:asciiTheme="minorHAnsi" w:hAnsiTheme="minorHAnsi" w:cstheme="minorHAnsi"/>
          <w:color w:val="000000" w:themeColor="text1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</w:rPr>
        <w:t>OŚWIADCZENIA OFERENTA</w:t>
      </w:r>
    </w:p>
    <w:p w14:paraId="3784090D" w14:textId="77777777" w:rsidR="00210FA0" w:rsidRPr="00220980" w:rsidRDefault="00210FA0" w:rsidP="00210FA0">
      <w:pPr>
        <w:widowControl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F5C0D97" w14:textId="77777777" w:rsidR="00210FA0" w:rsidRPr="00220980" w:rsidRDefault="00210FA0" w:rsidP="00210FA0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Oświadczam, że:</w:t>
      </w:r>
    </w:p>
    <w:p w14:paraId="698239D6" w14:textId="77777777" w:rsidR="00210FA0" w:rsidRPr="00220980" w:rsidRDefault="00210FA0" w:rsidP="00210FA0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3F1BABB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Posiadam pełną zdolność do czynności prawnych.</w:t>
      </w:r>
    </w:p>
    <w:p w14:paraId="2B9578AB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Zapoznałam/-em się z treścią ogłoszenia, warunkami zawartymi w Szczegółowych Warunkach Konkursu Ofert (Materiale informacyjnym) i nie wnoszę do nich żadnych zastrzeżeń.</w:t>
      </w:r>
    </w:p>
    <w:p w14:paraId="2042FEB5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Zapoznałam/em się z projektem Umowy i nie wnoszę zastrzeżeń do jej treści.</w:t>
      </w:r>
    </w:p>
    <w:p w14:paraId="45321D47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Akceptuję warunki płatności zaproponowane w projekcie Umowy.  </w:t>
      </w:r>
    </w:p>
    <w:p w14:paraId="2E99F720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Wyrażam zgodę na udzielanie świadczeń zdrowotnych przez minimalną ilość godzin w miesiącu kalendarzowym określoną przez Udzielającego zamówienia w materiałach konkursowych. </w:t>
      </w:r>
    </w:p>
    <w:p w14:paraId="63AA414B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Wyrażam zgodę na udzielanie świadczeń zdrowotnych w dniach i godzinach określonych przez Udzielającego zamówienia oraz zgodnie z harmonogramami ustalanymi przez niego w czasie obowiązywania Umowy.</w:t>
      </w:r>
    </w:p>
    <w:p w14:paraId="707D5DDC" w14:textId="77777777" w:rsidR="00E73147" w:rsidRPr="00671EC4" w:rsidRDefault="00210FA0" w:rsidP="00817A6F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E731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wyboru mojej oferty zobowiązuję się do udzielania świadczeń jako kierowca </w:t>
      </w:r>
      <w:r w:rsidRPr="00671EC4">
        <w:rPr>
          <w:rFonts w:asciiTheme="minorHAnsi" w:hAnsiTheme="minorHAnsi" w:cstheme="minorHAnsi"/>
          <w:sz w:val="22"/>
          <w:szCs w:val="22"/>
        </w:rPr>
        <w:t>pojazdu uprzywilejowanego i posiadam do tego wymagane u</w:t>
      </w:r>
      <w:r w:rsidR="00E73147" w:rsidRPr="00671EC4">
        <w:rPr>
          <w:rFonts w:asciiTheme="minorHAnsi" w:hAnsiTheme="minorHAnsi" w:cstheme="minorHAnsi"/>
          <w:sz w:val="22"/>
          <w:szCs w:val="22"/>
        </w:rPr>
        <w:t xml:space="preserve">prawnienia lub </w:t>
      </w:r>
    </w:p>
    <w:p w14:paraId="592FF15F" w14:textId="0D646023" w:rsidR="00E73147" w:rsidRPr="00671EC4" w:rsidRDefault="00E73147" w:rsidP="00E73147">
      <w:pPr>
        <w:pStyle w:val="Akapitzlis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671EC4">
        <w:rPr>
          <w:rFonts w:asciiTheme="minorHAnsi" w:hAnsiTheme="minorHAnsi" w:cstheme="minorHAnsi"/>
          <w:sz w:val="22"/>
          <w:szCs w:val="22"/>
        </w:rPr>
        <w:t xml:space="preserve">zobowiązuję się do uzyskania i przedłożenia prawa jazdy kategorii C wraz z zezwoleniem na kierowanie pojazdem uprzywilejowanym w terminie nie przekraczającym 3 miesięcy od dnia podpisania umowy* /niepotrzebne skreślić/ </w:t>
      </w:r>
    </w:p>
    <w:p w14:paraId="792F12CA" w14:textId="77777777" w:rsidR="00210FA0" w:rsidRPr="00671EC4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671EC4">
        <w:rPr>
          <w:rFonts w:asciiTheme="minorHAnsi" w:hAnsiTheme="minorHAnsi" w:cstheme="minorHAnsi"/>
          <w:sz w:val="22"/>
          <w:szCs w:val="22"/>
        </w:rPr>
        <w:t>Jestem związany niniejszą ofertą przez okres 30 dni od terminu składania ofert.</w:t>
      </w:r>
    </w:p>
    <w:p w14:paraId="1DF0C193" w14:textId="77777777" w:rsidR="00210FA0" w:rsidRPr="00671EC4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671EC4">
        <w:rPr>
          <w:rFonts w:asciiTheme="minorHAnsi" w:hAnsiTheme="minorHAnsi" w:cstheme="minorHAnsi"/>
          <w:sz w:val="22"/>
          <w:szCs w:val="22"/>
        </w:rPr>
        <w:t>Posiadam odpowiednie uprawnienia i kwalifikacje niezbędne do udzielania świadczeń zdrowotnych objętych przedmiotem zamówienia.</w:t>
      </w:r>
    </w:p>
    <w:p w14:paraId="383EF759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1EC4">
        <w:rPr>
          <w:rFonts w:asciiTheme="minorHAnsi" w:hAnsiTheme="minorHAnsi" w:cstheme="minorHAnsi"/>
          <w:sz w:val="22"/>
          <w:szCs w:val="22"/>
        </w:rPr>
        <w:t xml:space="preserve">Zobowiązuję się do przedłożenia Udzielającemu zamówienie aktualnych zaświadczeń z odbytych szkoleń z zakresu bhp, zgodnie z postanowieniami 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projektu Umowy.</w:t>
      </w:r>
    </w:p>
    <w:p w14:paraId="62A3EE17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Posiadam umiejętność obsługi komputera, w tym w zakresie obsługi systemu Windows oraz pakietu biurowego Office oraz urządzeń i aplikacji pracujących w systemu SWD PRM w zakresie koniecznym do prawidłowej realizacji zamówienia.</w:t>
      </w:r>
    </w:p>
    <w:p w14:paraId="45F1E39D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Deklarując gotowość udzielania świadczeń zdrowotnych będących przedmiotem niniejszego postępowania konkursowego na rzecz SPRSPZOZ w Białej Podlaskiej oświadczam, że w przypadku wyboru mojej oferty nie będę prowadził działalności konkurencyjnej wobec Stacji Pogotowia Ratunkowego Samodzielnego Publicznego Zakładu Opieki Zdrowotnej w Białej Podlaskiej, ani też świadczył pracy w ramach stosunku pracy lub na innej podstawie na rzecz podmiotu prowadzącego działalność w zakresie ratownictwa medycznego i transportu sanitarnego na terenie działania SPRSPZOZ w Białej Podlaskiej. O wszelkich zmianach w tym zakresie poinformuję Udzielającego zamówienia.</w:t>
      </w:r>
    </w:p>
    <w:p w14:paraId="6BB5D027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złożone kopie dokumentów są zgodne z oryginałami.</w:t>
      </w:r>
    </w:p>
    <w:p w14:paraId="38FF6B5E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Samodzielnie rozliczam się z Urzędem Skarbowym oraz Zakładem Ubezpieczeń społecznych.</w:t>
      </w:r>
    </w:p>
    <w:p w14:paraId="39C6D116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Przyjmuje obowiązek zawarcia umowy dobrowolnego ubezpieczenia od odpowiedzialności cywilnej, </w:t>
      </w:r>
      <w:r w:rsidRPr="00220980">
        <w:rPr>
          <w:rFonts w:asciiTheme="minorHAnsi" w:hAnsiTheme="minorHAnsi" w:cstheme="minorHAnsi"/>
          <w:sz w:val="22"/>
          <w:szCs w:val="22"/>
        </w:rPr>
        <w:t>zgodnie z wymaganiami SWKO.</w:t>
      </w:r>
    </w:p>
    <w:p w14:paraId="1B500DF7" w14:textId="77777777" w:rsidR="00210FA0" w:rsidRPr="00220980" w:rsidRDefault="00210FA0" w:rsidP="00210FA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980">
        <w:rPr>
          <w:rFonts w:asciiTheme="minorHAnsi" w:hAnsiTheme="minorHAnsi" w:cstheme="minorHAnsi"/>
          <w:sz w:val="22"/>
          <w:szCs w:val="22"/>
        </w:rPr>
        <w:t xml:space="preserve">Oświadczam, że nie jestem </w:t>
      </w:r>
      <w:r w:rsidRPr="00220980">
        <w:rPr>
          <w:rFonts w:asciiTheme="minorHAnsi" w:hAnsiTheme="minorHAnsi" w:cstheme="minorHAnsi"/>
          <w:bCs/>
          <w:sz w:val="22"/>
          <w:szCs w:val="22"/>
        </w:rPr>
        <w:t>skazana/y prawomocnym wyrokiem sądu za przestępstwo przeciwko zdrowiu i życiu</w:t>
      </w:r>
      <w:bookmarkStart w:id="3" w:name="page3R_mcid211"/>
      <w:bookmarkEnd w:id="3"/>
      <w:r w:rsidRPr="00220980">
        <w:rPr>
          <w:rFonts w:asciiTheme="minorHAnsi" w:hAnsiTheme="minorHAnsi" w:cstheme="minorHAnsi"/>
          <w:bCs/>
          <w:sz w:val="22"/>
          <w:szCs w:val="22"/>
        </w:rPr>
        <w:t xml:space="preserve">, przestępstwo umyślne ścigane z oskarżenia publicznego lub umyślne przestępstwo </w:t>
      </w:r>
      <w:r w:rsidRPr="00220980">
        <w:rPr>
          <w:rFonts w:asciiTheme="minorHAnsi" w:hAnsiTheme="minorHAnsi" w:cstheme="minorHAnsi"/>
          <w:bCs/>
          <w:sz w:val="22"/>
          <w:szCs w:val="22"/>
        </w:rPr>
        <w:lastRenderedPageBreak/>
        <w:t>skarbowe oraz nie widnieję w rejestrze przestępców seksualnych.</w:t>
      </w:r>
    </w:p>
    <w:p w14:paraId="69346F74" w14:textId="77777777" w:rsidR="00210FA0" w:rsidRPr="00220980" w:rsidRDefault="00210FA0" w:rsidP="00210FA0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byłem(-</w:t>
      </w:r>
      <w:proofErr w:type="spellStart"/>
      <w:proofErr w:type="gramStart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)/</w:t>
      </w:r>
      <w:proofErr w:type="gramEnd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nie byłem(-</w:t>
      </w:r>
      <w:proofErr w:type="spellStart"/>
      <w:proofErr w:type="gramStart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)*</w:t>
      </w:r>
      <w:proofErr w:type="gramEnd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karany(-a) za przestępstwa oraz w związku z wykonywaną pracą, które to orzeczenia uniemożliwiałyby mi wykonywanie umowy zgodnie z projektem, a w chwili składania niniejszego oświadczenia jest/nie jest* mi wiadome, aby toczyło się przeciwko mnie postępowanie, którego wynik mógłby uniemożliwić mi wykonywanie umowy zgodnie z projektem w przyszłości.</w:t>
      </w:r>
    </w:p>
    <w:p w14:paraId="1BA4B439" w14:textId="77777777" w:rsidR="00210FA0" w:rsidRPr="00220980" w:rsidRDefault="00210FA0" w:rsidP="00210FA0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>*niepotrzebne skreślić</w:t>
      </w:r>
    </w:p>
    <w:p w14:paraId="18A2A495" w14:textId="77777777" w:rsidR="00210FA0" w:rsidRPr="00220980" w:rsidRDefault="00210FA0" w:rsidP="00210FA0">
      <w:pPr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………………………..</w:t>
      </w:r>
    </w:p>
    <w:p w14:paraId="3290B29C" w14:textId="77777777" w:rsidR="00210FA0" w:rsidRPr="00220980" w:rsidRDefault="00210FA0" w:rsidP="00210FA0">
      <w:pPr>
        <w:ind w:left="360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Podpis oferenta</w:t>
      </w:r>
    </w:p>
    <w:p w14:paraId="7420D346" w14:textId="77777777" w:rsidR="00210FA0" w:rsidRPr="00220980" w:rsidRDefault="00210FA0" w:rsidP="00210FA0">
      <w:pPr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562502" w14:textId="77777777" w:rsidR="00210FA0" w:rsidRPr="00220980" w:rsidRDefault="00210FA0" w:rsidP="00210FA0">
      <w:pPr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D68BE0" w14:textId="77777777" w:rsidR="00210FA0" w:rsidRPr="00220980" w:rsidRDefault="00210FA0" w:rsidP="00210FA0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KLAUZULA ZGODY NA PRZETWARZANIE DANYCH OSOBOWYCH</w:t>
      </w:r>
    </w:p>
    <w:p w14:paraId="52C0FB86" w14:textId="77777777" w:rsidR="00210FA0" w:rsidRPr="00220980" w:rsidRDefault="00210FA0" w:rsidP="00210FA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Wyrażam zgodę na przetwarzanie moich danych osobowych oraz mojego wizerunku, zawartych w niniejszej ofercie i na dokumentach do niej dołączonych przez Administratora danych tj. Stację Pogotowia Ratunkowego Samodzielny Publiczny Zakład Opieki Zdrowotnej w Białej Podlaskiej ul. Warszawska 20 w związku z niniejszym Konkursem ofert oraz do celów kontroli przeprowadzanych w Stacji Pogotowia w Białej Podlaskiej przez ustawowo uprawnione organy i instytucje. Podaję swoje dane dobrowolnie i oświadczam, że są one zgodne z prawdą.</w:t>
      </w:r>
    </w:p>
    <w:p w14:paraId="507E13C7" w14:textId="77777777" w:rsidR="00210FA0" w:rsidRPr="00220980" w:rsidRDefault="00210FA0" w:rsidP="00210FA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Zapoznałem/</w:t>
      </w:r>
      <w:proofErr w:type="spellStart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z treścią Klauzuli informacyjnej zawartą w Szczegółowych warunkach konkursu, w tym z informacją o celu i sposobach przetwarzania danych osobowych oraz o prawie dostępu do treści swoich danych osobowych i prawie ich poprawiania.</w:t>
      </w:r>
    </w:p>
    <w:p w14:paraId="0FC999CE" w14:textId="77777777" w:rsidR="00210FA0" w:rsidRPr="00220980" w:rsidRDefault="00210FA0" w:rsidP="00210FA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Jestem świadomy, że w przypadku przyjęcia mojej oferty i zawarcia Umowy będącej przedmiotem niniejszego konkursu, dokumenty złożone przeze mnie zostaną złożone do moich akt osobowych.</w:t>
      </w:r>
    </w:p>
    <w:p w14:paraId="5391FCD6" w14:textId="4AA21FFC" w:rsidR="00210FA0" w:rsidRPr="00220980" w:rsidRDefault="00210FA0" w:rsidP="00220980">
      <w:pPr>
        <w:spacing w:line="360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C2587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…….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……………………..</w:t>
      </w:r>
    </w:p>
    <w:p w14:paraId="229D8D50" w14:textId="3D9B0965" w:rsidR="00210FA0" w:rsidRPr="00220980" w:rsidRDefault="00210FA0" w:rsidP="00220980">
      <w:pPr>
        <w:spacing w:line="360" w:lineRule="auto"/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Pieczątka i podpis Oferenta           </w:t>
      </w:r>
    </w:p>
    <w:p w14:paraId="1142FB4D" w14:textId="77777777" w:rsidR="00210FA0" w:rsidRPr="00220980" w:rsidRDefault="00210FA0" w:rsidP="00210FA0">
      <w:pPr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OŚWIADCZENIE </w:t>
      </w:r>
    </w:p>
    <w:p w14:paraId="51AF6627" w14:textId="77777777" w:rsidR="00210FA0" w:rsidRPr="00220980" w:rsidRDefault="00210FA0" w:rsidP="00210FA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związku z koniecznością realizacji obowiązku wynikającego z art. 21 ustawy z dnia 13 maja 2016 r o przeciwdziałaniu zagrożeniom przestępczością na tle seksualnym i ochronie małoletnich (t. jedn. Dz.U.2024 r. poz. 560 z </w:t>
      </w:r>
      <w:proofErr w:type="spellStart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. zm.) poniżej przekazuje dane niezbędne do realizacji ww. obowiązku:</w:t>
      </w:r>
    </w:p>
    <w:p w14:paraId="50EED450" w14:textId="21569D9A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1. Pesel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7553DB59" w14:textId="12E8F2D1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2. Nazwisko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2D12E0D1" w14:textId="29B6D6C3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3. Nazwisko rodowe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20980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48477297" w14:textId="7BB2EFFD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4. Pierwsze imię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7803DB53" w14:textId="1A23E8E0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5. Imię ojca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20980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2B043721" w14:textId="7A8A4D7C" w:rsid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6. Imię matki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20980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3326D260" w14:textId="67769D84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7. Data urodzenia</w:t>
      </w:r>
      <w:r w:rsidRPr="002209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20980"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</w:p>
    <w:p w14:paraId="7549CC16" w14:textId="77777777" w:rsid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4" w:name="_Hlk93406986"/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>*uzupełnić</w:t>
      </w:r>
      <w:r w:rsidR="00BC2587"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>dane)</w:t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</w:t>
      </w:r>
      <w:bookmarkEnd w:id="4"/>
    </w:p>
    <w:p w14:paraId="73617999" w14:textId="6E3152FE" w:rsidR="00210FA0" w:rsidRPr="00220980" w:rsidRDefault="00210FA0" w:rsidP="00220980">
      <w:pPr>
        <w:spacing w:line="360" w:lineRule="auto"/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…………………………..</w:t>
      </w:r>
    </w:p>
    <w:p w14:paraId="7D82E2C8" w14:textId="2B2764E6" w:rsidR="00210FA0" w:rsidRPr="00220980" w:rsidRDefault="00210FA0" w:rsidP="00220980">
      <w:pPr>
        <w:spacing w:line="360" w:lineRule="auto"/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209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Pieczątka i podpis Oferenta           </w:t>
      </w:r>
    </w:p>
    <w:p w14:paraId="41F57CE3" w14:textId="77777777" w:rsidR="00220980" w:rsidRDefault="00220980">
      <w:pPr>
        <w:widowControl/>
        <w:suppressAutoHyphens w:val="0"/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br w:type="page"/>
      </w:r>
    </w:p>
    <w:p w14:paraId="21430AC5" w14:textId="4C85BECC" w:rsidR="00210FA0" w:rsidRPr="00220980" w:rsidRDefault="00210FA0" w:rsidP="00210FA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 załączeniu przedkładam następujące dokumenty wymagane Szczegółowymi Warunkami</w:t>
      </w:r>
    </w:p>
    <w:p w14:paraId="2400E1A3" w14:textId="77777777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Konkursu Ofert:</w:t>
      </w:r>
    </w:p>
    <w:p w14:paraId="50DCFB49" w14:textId="77777777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1)     ………………………………………………….</w:t>
      </w:r>
    </w:p>
    <w:p w14:paraId="48A10DE4" w14:textId="77777777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2)     ………………………………………………….</w:t>
      </w:r>
    </w:p>
    <w:p w14:paraId="659EACA8" w14:textId="77777777" w:rsidR="00210FA0" w:rsidRPr="00220980" w:rsidRDefault="00210FA0" w:rsidP="00210FA0">
      <w:pPr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>3)     ………………………………………………….</w:t>
      </w:r>
    </w:p>
    <w:p w14:paraId="3C46B6B4" w14:textId="77777777" w:rsidR="00210FA0" w:rsidRPr="00220980" w:rsidRDefault="00210FA0" w:rsidP="00210FA0">
      <w:pPr>
        <w:spacing w:line="360" w:lineRule="auto"/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</w:t>
      </w:r>
    </w:p>
    <w:p w14:paraId="13529827" w14:textId="1D0DFA44" w:rsidR="00210FA0" w:rsidRPr="00220980" w:rsidRDefault="00210FA0" w:rsidP="00210FA0">
      <w:pPr>
        <w:spacing w:line="360" w:lineRule="auto"/>
        <w:ind w:left="36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……………………………………</w:t>
      </w:r>
    </w:p>
    <w:p w14:paraId="62A3D1F4" w14:textId="77777777" w:rsidR="00210FA0" w:rsidRPr="00220980" w:rsidRDefault="00210FA0" w:rsidP="00210FA0">
      <w:pPr>
        <w:spacing w:line="360" w:lineRule="auto"/>
        <w:ind w:left="360"/>
        <w:jc w:val="right"/>
        <w:rPr>
          <w:rFonts w:asciiTheme="minorHAnsi" w:hAnsiTheme="minorHAnsi" w:cstheme="minorHAnsi"/>
          <w:b/>
          <w:color w:val="000000" w:themeColor="text1"/>
        </w:rPr>
      </w:pPr>
      <w:r w:rsidRPr="002209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Data, pieczątka i czytelny podpis oferenta                                                </w:t>
      </w:r>
    </w:p>
    <w:p w14:paraId="41BA69EA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7DFB8B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27CC8E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DF1AE2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6172BE3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1FB90DC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AF12941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0C87A94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613630C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0CB90B0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7A74CC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0DF8D2D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B37D3BC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7C2ABB7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2424BD8" w14:textId="77777777" w:rsidR="00210FA0" w:rsidRPr="00220980" w:rsidRDefault="00210FA0" w:rsidP="00210FA0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6A5C84F" w14:textId="77777777" w:rsidR="001C12C0" w:rsidRPr="00220980" w:rsidRDefault="001C12C0" w:rsidP="00210FA0">
      <w:pPr>
        <w:rPr>
          <w:rFonts w:asciiTheme="minorHAnsi" w:hAnsiTheme="minorHAnsi" w:cstheme="minorHAnsi"/>
        </w:rPr>
      </w:pPr>
    </w:p>
    <w:sectPr w:rsidR="001C12C0" w:rsidRPr="002209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C5B6" w14:textId="77777777" w:rsidR="000A485D" w:rsidRDefault="000A485D" w:rsidP="00220980">
      <w:r>
        <w:separator/>
      </w:r>
    </w:p>
  </w:endnote>
  <w:endnote w:type="continuationSeparator" w:id="0">
    <w:p w14:paraId="4069C646" w14:textId="77777777" w:rsidR="000A485D" w:rsidRDefault="000A485D" w:rsidP="0022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53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90630C0" w14:textId="06563347" w:rsidR="00220980" w:rsidRPr="00220980" w:rsidRDefault="00220980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2098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0980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2098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3147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22098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40179D2" w14:textId="77777777" w:rsidR="00220980" w:rsidRDefault="00220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088D" w14:textId="77777777" w:rsidR="000A485D" w:rsidRDefault="000A485D" w:rsidP="00220980">
      <w:r>
        <w:separator/>
      </w:r>
    </w:p>
  </w:footnote>
  <w:footnote w:type="continuationSeparator" w:id="0">
    <w:p w14:paraId="693023B2" w14:textId="77777777" w:rsidR="000A485D" w:rsidRDefault="000A485D" w:rsidP="0022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8DBCDA10"/>
    <w:name w:val="WW8Num13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</w:rPr>
    </w:lvl>
    <w:lvl w:ilvl="2">
      <w:start w:val="4"/>
      <w:numFmt w:val="decimal"/>
      <w:lvlText w:val="%3"/>
      <w:lvlJc w:val="left"/>
      <w:pPr>
        <w:tabs>
          <w:tab w:val="num" w:pos="0"/>
        </w:tabs>
        <w:ind w:left="1725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>
      <w:start w:val="1"/>
      <w:numFmt w:val="lowerLetter"/>
      <w:lvlText w:val="%5."/>
      <w:lvlJc w:val="left"/>
      <w:pPr>
        <w:tabs>
          <w:tab w:val="num" w:pos="2985"/>
        </w:tabs>
        <w:ind w:left="2985" w:hanging="360"/>
      </w:pPr>
    </w:lvl>
    <w:lvl w:ilvl="5">
      <w:start w:val="1"/>
      <w:numFmt w:val="lowerRoman"/>
      <w:lvlText w:val="%6."/>
      <w:lvlJc w:val="right"/>
      <w:pPr>
        <w:tabs>
          <w:tab w:val="num" w:pos="3705"/>
        </w:tabs>
        <w:ind w:left="3705" w:hanging="180"/>
      </w:pPr>
    </w:lvl>
    <w:lvl w:ilvl="6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>
      <w:start w:val="1"/>
      <w:numFmt w:val="lowerLetter"/>
      <w:lvlText w:val="%8."/>
      <w:lvlJc w:val="left"/>
      <w:pPr>
        <w:tabs>
          <w:tab w:val="num" w:pos="5145"/>
        </w:tabs>
        <w:ind w:left="5145" w:hanging="360"/>
      </w:pPr>
    </w:lvl>
    <w:lvl w:ilvl="8">
      <w:start w:val="1"/>
      <w:numFmt w:val="lowerRoman"/>
      <w:lvlText w:val="%9."/>
      <w:lvlJc w:val="right"/>
      <w:pPr>
        <w:tabs>
          <w:tab w:val="num" w:pos="5865"/>
        </w:tabs>
        <w:ind w:left="5865" w:hanging="180"/>
      </w:pPr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bCs w:val="0"/>
        <w:color w:val="000000"/>
        <w:sz w:val="22"/>
        <w:szCs w:val="22"/>
      </w:rPr>
    </w:lvl>
  </w:abstractNum>
  <w:abstractNum w:abstractNumId="2" w15:restartNumberingAfterBreak="0">
    <w:nsid w:val="0000002E"/>
    <w:multiLevelType w:val="singleLevel"/>
    <w:tmpl w:val="BCDE29A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dstrike w:val="0"/>
        <w:color w:val="000000"/>
        <w:sz w:val="22"/>
        <w:szCs w:val="22"/>
      </w:rPr>
    </w:lvl>
  </w:abstractNum>
  <w:abstractNum w:abstractNumId="3" w15:restartNumberingAfterBreak="0">
    <w:nsid w:val="0000003C"/>
    <w:multiLevelType w:val="singleLevel"/>
    <w:tmpl w:val="EBBC3A1A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/>
        <w:bCs/>
        <w:strike w:val="0"/>
        <w:dstrike w:val="0"/>
        <w:color w:val="000000"/>
        <w:sz w:val="22"/>
        <w:szCs w:val="22"/>
      </w:rPr>
    </w:lvl>
  </w:abstractNum>
  <w:abstractNum w:abstractNumId="4" w15:restartNumberingAfterBreak="0">
    <w:nsid w:val="00000044"/>
    <w:multiLevelType w:val="multilevel"/>
    <w:tmpl w:val="75128E1A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"/>
      <w:lvlJc w:val="left"/>
      <w:pPr>
        <w:tabs>
          <w:tab w:val="num" w:pos="786"/>
        </w:tabs>
        <w:ind w:left="786" w:hanging="36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18716F"/>
    <w:multiLevelType w:val="hybridMultilevel"/>
    <w:tmpl w:val="C8E0E5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3053F"/>
    <w:multiLevelType w:val="hybridMultilevel"/>
    <w:tmpl w:val="311C761C"/>
    <w:lvl w:ilvl="0" w:tplc="04F69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16644">
    <w:abstractNumId w:val="0"/>
  </w:num>
  <w:num w:numId="2" w16cid:durableId="1541555253">
    <w:abstractNumId w:val="1"/>
  </w:num>
  <w:num w:numId="3" w16cid:durableId="1910385569">
    <w:abstractNumId w:val="2"/>
  </w:num>
  <w:num w:numId="4" w16cid:durableId="331949957">
    <w:abstractNumId w:val="3"/>
  </w:num>
  <w:num w:numId="5" w16cid:durableId="806893128">
    <w:abstractNumId w:val="4"/>
  </w:num>
  <w:num w:numId="6" w16cid:durableId="1756897353">
    <w:abstractNumId w:val="6"/>
  </w:num>
  <w:num w:numId="7" w16cid:durableId="37408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AB"/>
    <w:rsid w:val="000A485D"/>
    <w:rsid w:val="001C12C0"/>
    <w:rsid w:val="001C3DF9"/>
    <w:rsid w:val="001E0C20"/>
    <w:rsid w:val="00210FA0"/>
    <w:rsid w:val="00220980"/>
    <w:rsid w:val="003416C8"/>
    <w:rsid w:val="00402BCA"/>
    <w:rsid w:val="00490DE5"/>
    <w:rsid w:val="005E0CAB"/>
    <w:rsid w:val="00671EC4"/>
    <w:rsid w:val="007330F8"/>
    <w:rsid w:val="00790E59"/>
    <w:rsid w:val="00857440"/>
    <w:rsid w:val="008D25A9"/>
    <w:rsid w:val="009269F6"/>
    <w:rsid w:val="00964F4E"/>
    <w:rsid w:val="00AE693B"/>
    <w:rsid w:val="00B1233E"/>
    <w:rsid w:val="00BC2587"/>
    <w:rsid w:val="00C116B0"/>
    <w:rsid w:val="00C1528B"/>
    <w:rsid w:val="00CA462B"/>
    <w:rsid w:val="00E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856"/>
  <w15:chartTrackingRefBased/>
  <w15:docId w15:val="{C806FB3D-70F0-47FE-A7E2-BDED97F8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E0CAB"/>
    <w:pPr>
      <w:suppressLineNumbers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5E0CAB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5E0CAB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210F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0FA0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0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0980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0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980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1538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6</cp:revision>
  <cp:lastPrinted>2024-10-16T06:57:00Z</cp:lastPrinted>
  <dcterms:created xsi:type="dcterms:W3CDTF">2025-09-29T07:09:00Z</dcterms:created>
  <dcterms:modified xsi:type="dcterms:W3CDTF">2026-02-13T11:01:00Z</dcterms:modified>
</cp:coreProperties>
</file>